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31" w:rsidRPr="00125480" w:rsidRDefault="00582F31" w:rsidP="008E7566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54603E" w:rsidRPr="00E77204" w:rsidRDefault="0054603E" w:rsidP="0054603E">
      <w:pPr>
        <w:pStyle w:val="Nagwek"/>
      </w:pPr>
      <w:r>
        <w:t xml:space="preserve">Załącznik III.1.11 </w:t>
      </w:r>
      <w:r w:rsidR="00402D52">
        <w:t>Informacja Administratora</w:t>
      </w: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82F31" w:rsidRPr="00125480" w:rsidRDefault="00582F31" w:rsidP="008E7566">
      <w:pPr>
        <w:pStyle w:val="NormalnyWeb"/>
        <w:spacing w:before="0" w:beforeAutospacing="0" w:after="0" w:afterAutospacing="0"/>
        <w:jc w:val="center"/>
        <w:rPr>
          <w:i/>
        </w:rPr>
      </w:pPr>
      <w:r w:rsidRPr="00125480">
        <w:rPr>
          <w:i/>
        </w:rPr>
        <w:t>Informacja Administratora – Zarządu Województwa Podlaskiego (Urząd Marszałkowski Województwa Podlaskiego w Białymstoku) zgodnie z art. 13 ust. 1 i 2 ogólnego rozporządzenia o ochronie danych osobowych nr 2016/679 z dnia 27 kwietnia 2016 r.</w:t>
      </w:r>
      <w:r w:rsidR="005839AC">
        <w:rPr>
          <w:i/>
        </w:rPr>
        <w:t xml:space="preserve"> (RODO)</w:t>
      </w:r>
    </w:p>
    <w:p w:rsidR="00582F31" w:rsidRPr="00125480" w:rsidRDefault="00582F31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7F5EB3" w:rsidRPr="00C85845" w:rsidRDefault="007F5EB3" w:rsidP="006F39C7">
      <w:pPr>
        <w:jc w:val="both"/>
        <w:rPr>
          <w:rFonts w:ascii="Times New Roman" w:hAnsi="Times New Roman" w:cs="Times New Roman"/>
          <w:sz w:val="24"/>
          <w:szCs w:val="24"/>
        </w:rPr>
      </w:pPr>
      <w:r w:rsidRPr="00C85845">
        <w:rPr>
          <w:rFonts w:ascii="Times New Roman" w:hAnsi="Times New Roman" w:cs="Times New Roman"/>
          <w:i/>
          <w:sz w:val="24"/>
          <w:szCs w:val="24"/>
        </w:rPr>
        <w:t>W związku z realizacją projektu pn. .....................</w:t>
      </w:r>
      <w:r w:rsidR="00200606">
        <w:rPr>
          <w:rFonts w:ascii="Times New Roman" w:hAnsi="Times New Roman" w:cs="Times New Roman"/>
          <w:i/>
          <w:sz w:val="24"/>
          <w:szCs w:val="24"/>
        </w:rPr>
        <w:t>........................................................</w:t>
      </w:r>
      <w:r w:rsidRPr="00C85845">
        <w:rPr>
          <w:rFonts w:ascii="Times New Roman" w:hAnsi="Times New Roman" w:cs="Times New Roman"/>
          <w:i/>
          <w:sz w:val="24"/>
          <w:szCs w:val="24"/>
        </w:rPr>
        <w:t xml:space="preserve"> oświadczam, że przyjmuję do wiadomości, iż:</w:t>
      </w:r>
    </w:p>
    <w:p w:rsidR="00582F31" w:rsidRPr="00C85845" w:rsidRDefault="001B4ED2" w:rsidP="00C8584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C85845">
        <w:rPr>
          <w:i/>
        </w:rPr>
        <w:t xml:space="preserve">Administratorem </w:t>
      </w:r>
      <w:r w:rsidR="00582F31" w:rsidRPr="00C85845">
        <w:rPr>
          <w:i/>
        </w:rPr>
        <w:t xml:space="preserve">Pani/Pana danych osobowych jest Zarząd Województwa Podlaskiego (Urząd Marszałkowski Województwa Podlaskiego w Białymstoku),  ul. Kardynała Stefana Wyszyńskiego 1. 15-888 Białystok, tel. +48 (85) 66 54 549, </w:t>
      </w:r>
      <w:r w:rsidR="008E7566" w:rsidRPr="00C85845">
        <w:rPr>
          <w:i/>
        </w:rPr>
        <w:br/>
      </w:r>
      <w:r w:rsidR="00582F31" w:rsidRPr="00C85845">
        <w:rPr>
          <w:i/>
        </w:rPr>
        <w:t xml:space="preserve">e-mail: kancelaria@wrotapodlasia.pl, </w:t>
      </w:r>
      <w:hyperlink r:id="rId7" w:history="1">
        <w:r w:rsidR="00A31262" w:rsidRPr="00C85845">
          <w:rPr>
            <w:rStyle w:val="Hipercze"/>
            <w:i/>
            <w:color w:val="auto"/>
          </w:rPr>
          <w:t>www.bip.umwp.wrotapodlasia.pl</w:t>
        </w:r>
      </w:hyperlink>
      <w:r w:rsidR="00582F31" w:rsidRPr="00C85845">
        <w:rPr>
          <w:i/>
        </w:rPr>
        <w:t>.</w:t>
      </w:r>
    </w:p>
    <w:p w:rsidR="00582F31" w:rsidRPr="00C85845" w:rsidRDefault="00582F31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C85845">
        <w:rPr>
          <w:i/>
        </w:rPr>
        <w:t xml:space="preserve">Dane kontaktowe inspektora ochrony danych, adres e-mail: </w:t>
      </w:r>
      <w:hyperlink r:id="rId8" w:history="1">
        <w:r w:rsidR="00A31262" w:rsidRPr="00C85845">
          <w:rPr>
            <w:rStyle w:val="Hipercze"/>
            <w:i/>
            <w:color w:val="auto"/>
          </w:rPr>
          <w:t>iod@wrotapodlasia.pl</w:t>
        </w:r>
      </w:hyperlink>
      <w:r w:rsidRPr="00C85845">
        <w:rPr>
          <w:i/>
        </w:rPr>
        <w:t>.</w:t>
      </w:r>
    </w:p>
    <w:p w:rsidR="00A31262" w:rsidRPr="00C85845" w:rsidRDefault="009A1EAF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będą przetwarzane w </w:t>
      </w:r>
      <w:r w:rsidR="00A31262" w:rsidRPr="00C85845">
        <w:rPr>
          <w:i/>
        </w:rPr>
        <w:t>celu zabezpieczenie realizacji Projek</w:t>
      </w:r>
      <w:r w:rsidR="008D0E30" w:rsidRPr="00C85845">
        <w:rPr>
          <w:i/>
        </w:rPr>
        <w:t>tu dofinansowanego w ramach RPO</w:t>
      </w:r>
      <w:r w:rsidR="00A31262" w:rsidRPr="00C85845">
        <w:rPr>
          <w:i/>
        </w:rPr>
        <w:t xml:space="preserve">WP </w:t>
      </w:r>
      <w:r w:rsidR="008E7566" w:rsidRPr="00C85845">
        <w:rPr>
          <w:i/>
        </w:rPr>
        <w:t xml:space="preserve">w </w:t>
      </w:r>
      <w:r w:rsidR="00582F31" w:rsidRPr="00C85845">
        <w:rPr>
          <w:i/>
        </w:rPr>
        <w:t xml:space="preserve">związku </w:t>
      </w:r>
      <w:r w:rsidR="00750284" w:rsidRPr="00C85845">
        <w:rPr>
          <w:i/>
        </w:rPr>
        <w:t>z realizacją</w:t>
      </w:r>
      <w:r w:rsidR="00582F31" w:rsidRPr="00C85845">
        <w:rPr>
          <w:i/>
        </w:rPr>
        <w:t xml:space="preserve"> umowy </w:t>
      </w:r>
      <w:r w:rsidR="008E7566" w:rsidRPr="00C85845">
        <w:rPr>
          <w:i/>
        </w:rPr>
        <w:br/>
      </w:r>
      <w:r w:rsidR="00582F31" w:rsidRPr="00C85845">
        <w:rPr>
          <w:i/>
        </w:rPr>
        <w:t>o dofinansowanie projektu dot. obowiązku wniesienia zabezpieczenia należytego wykonania zobowiązań wynikających z umowy</w:t>
      </w:r>
      <w:r w:rsidR="00A31262" w:rsidRPr="00C85845">
        <w:rPr>
          <w:i/>
        </w:rPr>
        <w:t xml:space="preserve">. </w:t>
      </w:r>
    </w:p>
    <w:p w:rsidR="00582F31" w:rsidRPr="00C85845" w:rsidRDefault="00582F31" w:rsidP="008E7566">
      <w:pPr>
        <w:pStyle w:val="NormalnyWeb"/>
        <w:spacing w:before="0" w:beforeAutospacing="0" w:after="0" w:afterAutospacing="0"/>
        <w:ind w:left="708"/>
        <w:jc w:val="both"/>
        <w:rPr>
          <w:i/>
        </w:rPr>
      </w:pPr>
      <w:r w:rsidRPr="00C85845">
        <w:rPr>
          <w:i/>
        </w:rPr>
        <w:t>Podstaw</w:t>
      </w:r>
      <w:r w:rsidR="00200606">
        <w:rPr>
          <w:i/>
        </w:rPr>
        <w:t>ą</w:t>
      </w:r>
      <w:r w:rsidRPr="00C85845">
        <w:rPr>
          <w:i/>
        </w:rPr>
        <w:t xml:space="preserve"> prawn</w:t>
      </w:r>
      <w:r w:rsidR="00200606">
        <w:rPr>
          <w:i/>
        </w:rPr>
        <w:t>ą</w:t>
      </w:r>
      <w:r w:rsidRPr="00C85845">
        <w:rPr>
          <w:i/>
        </w:rPr>
        <w:t xml:space="preserve"> przetwarzania danych osobowych w powyższy</w:t>
      </w:r>
      <w:r w:rsidR="00155DF1">
        <w:rPr>
          <w:i/>
        </w:rPr>
        <w:t>m</w:t>
      </w:r>
      <w:r w:rsidRPr="00C85845">
        <w:rPr>
          <w:i/>
        </w:rPr>
        <w:t xml:space="preserve"> cel</w:t>
      </w:r>
      <w:r w:rsidR="00155DF1">
        <w:rPr>
          <w:i/>
        </w:rPr>
        <w:t>u</w:t>
      </w:r>
      <w:r w:rsidRPr="00C85845">
        <w:rPr>
          <w:i/>
        </w:rPr>
        <w:t xml:space="preserve"> </w:t>
      </w:r>
      <w:r w:rsidR="00200606">
        <w:rPr>
          <w:i/>
        </w:rPr>
        <w:t>jest wypełnienie</w:t>
      </w:r>
      <w:r w:rsidR="00200606" w:rsidRPr="00200606">
        <w:rPr>
          <w:i/>
        </w:rPr>
        <w:t xml:space="preserve"> obowiązku prawnego ciążącego na administratorze</w:t>
      </w:r>
      <w:r w:rsidR="00200606">
        <w:rPr>
          <w:i/>
        </w:rPr>
        <w:t xml:space="preserve"> </w:t>
      </w:r>
      <w:r w:rsidR="00200606" w:rsidRPr="00C85845">
        <w:rPr>
          <w:i/>
        </w:rPr>
        <w:t xml:space="preserve">(art. 6 ust. 1 lit. </w:t>
      </w:r>
      <w:r w:rsidR="00200606">
        <w:rPr>
          <w:i/>
        </w:rPr>
        <w:t>c</w:t>
      </w:r>
      <w:r w:rsidR="00200606" w:rsidRPr="00C85845">
        <w:rPr>
          <w:i/>
        </w:rPr>
        <w:t xml:space="preserve"> </w:t>
      </w:r>
      <w:r w:rsidR="00200606">
        <w:rPr>
          <w:i/>
        </w:rPr>
        <w:t>RODO)</w:t>
      </w:r>
      <w:r w:rsidR="00200606" w:rsidRPr="00200606">
        <w:rPr>
          <w:i/>
        </w:rPr>
        <w:t>;</w:t>
      </w:r>
    </w:p>
    <w:p w:rsidR="00582F31" w:rsidRPr="00C85845" w:rsidRDefault="009A1EAF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będą ujawniane </w:t>
      </w:r>
      <w:r w:rsidR="00EB3578">
        <w:rPr>
          <w:i/>
        </w:rPr>
        <w:t>wyłącznie uprawnionym</w:t>
      </w:r>
      <w:r w:rsidR="00A31262" w:rsidRPr="00C85845">
        <w:rPr>
          <w:i/>
        </w:rPr>
        <w:t xml:space="preserve"> </w:t>
      </w:r>
      <w:r w:rsidR="001D16D8">
        <w:rPr>
          <w:i/>
        </w:rPr>
        <w:t>podmiotom na podstawie przepisów prawa</w:t>
      </w:r>
      <w:r w:rsidR="00A31262" w:rsidRPr="00C85845">
        <w:rPr>
          <w:i/>
        </w:rPr>
        <w:t>.</w:t>
      </w:r>
    </w:p>
    <w:p w:rsidR="00071BC6" w:rsidRPr="00B23E1E" w:rsidRDefault="009A1EAF" w:rsidP="009E6FF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</w:t>
      </w:r>
      <w:r w:rsidR="00582F31" w:rsidRPr="00B23E1E">
        <w:rPr>
          <w:i/>
        </w:rPr>
        <w:t xml:space="preserve">osobowe będą przechowywane </w:t>
      </w:r>
      <w:r w:rsidR="008E7566" w:rsidRPr="00B23E1E">
        <w:rPr>
          <w:i/>
        </w:rPr>
        <w:t>do momentu ostatecznego rozliczenia projektu z</w:t>
      </w:r>
      <w:r w:rsidR="00071BC6" w:rsidRPr="00B23E1E">
        <w:rPr>
          <w:i/>
        </w:rPr>
        <w:t>godnie z umową o dofinansowanie.</w:t>
      </w:r>
    </w:p>
    <w:p w:rsidR="00620155" w:rsidRPr="00620155" w:rsidRDefault="00C90DCA" w:rsidP="00B23E1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620155">
        <w:rPr>
          <w:i/>
        </w:rPr>
        <w:t>Mam</w:t>
      </w:r>
      <w:r w:rsidR="00582F31" w:rsidRPr="00620155">
        <w:rPr>
          <w:i/>
        </w:rPr>
        <w:t xml:space="preserve"> prawo dostępu do treści swoich danych osobowych oraz prawo żądania ich sprostowania, usunięcia lub ograniczenia przetwarzania</w:t>
      </w:r>
      <w:r w:rsidR="008E7566" w:rsidRPr="00620155">
        <w:rPr>
          <w:i/>
        </w:rPr>
        <w:t>,</w:t>
      </w:r>
      <w:r w:rsidR="007B3AD5" w:rsidRPr="00620155">
        <w:rPr>
          <w:i/>
        </w:rPr>
        <w:t xml:space="preserve"> a także prawo do sprzeciwu.</w:t>
      </w:r>
    </w:p>
    <w:p w:rsidR="00620155" w:rsidRPr="00B23E1E" w:rsidRDefault="00620155" w:rsidP="00B23E1E">
      <w:pPr>
        <w:pStyle w:val="Akapitzlist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23E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Mam prawo do cofnięcia zgody w dowolnym momencie bez wpływu na zgodność z prawem przetwarzania, którego dokonano na podstawie zgody przed jej cofnięciem.</w:t>
      </w:r>
    </w:p>
    <w:p w:rsidR="0060646D" w:rsidRPr="00620155" w:rsidRDefault="00C90DCA" w:rsidP="00B23E1E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i/>
        </w:rPr>
      </w:pPr>
      <w:r w:rsidRPr="00B23E1E">
        <w:rPr>
          <w:i/>
        </w:rPr>
        <w:t>Mam</w:t>
      </w:r>
      <w:r w:rsidR="00582F31" w:rsidRPr="00B23E1E">
        <w:rPr>
          <w:i/>
        </w:rPr>
        <w:t xml:space="preserve"> prawo </w:t>
      </w:r>
      <w:r w:rsidR="007B3AD5" w:rsidRPr="00B23E1E">
        <w:rPr>
          <w:i/>
        </w:rPr>
        <w:t xml:space="preserve">do </w:t>
      </w:r>
      <w:r w:rsidR="00582F31" w:rsidRPr="00B23E1E">
        <w:rPr>
          <w:i/>
        </w:rPr>
        <w:t xml:space="preserve">wniesienia skargi do </w:t>
      </w:r>
      <w:r w:rsidR="009A1EAF" w:rsidRPr="00B23E1E">
        <w:rPr>
          <w:i/>
        </w:rPr>
        <w:t>GIODO/P</w:t>
      </w:r>
      <w:r w:rsidR="00582F31" w:rsidRPr="00B23E1E">
        <w:rPr>
          <w:i/>
        </w:rPr>
        <w:t>rezes</w:t>
      </w:r>
      <w:r w:rsidR="00DB37E8" w:rsidRPr="00B23E1E">
        <w:rPr>
          <w:i/>
        </w:rPr>
        <w:t>a</w:t>
      </w:r>
      <w:r w:rsidR="00582F31" w:rsidRPr="00620155">
        <w:rPr>
          <w:i/>
        </w:rPr>
        <w:t xml:space="preserve"> Urzędu Ochrony Danych Osobowych</w:t>
      </w:r>
      <w:r w:rsidR="009A1EAF" w:rsidRPr="00620155">
        <w:rPr>
          <w:i/>
        </w:rPr>
        <w:t>, gdy uzna</w:t>
      </w:r>
      <w:r w:rsidRPr="00620155">
        <w:rPr>
          <w:i/>
        </w:rPr>
        <w:t>m</w:t>
      </w:r>
      <w:r w:rsidR="009A1EAF" w:rsidRPr="00620155">
        <w:rPr>
          <w:i/>
        </w:rPr>
        <w:t>, że przetwarzanie</w:t>
      </w:r>
      <w:r w:rsidRPr="00620155">
        <w:rPr>
          <w:i/>
        </w:rPr>
        <w:t xml:space="preserve"> moich danych osobowych narusza przepisy RODO.</w:t>
      </w:r>
      <w:r w:rsidR="009A1EAF" w:rsidRPr="00620155">
        <w:rPr>
          <w:i/>
        </w:rPr>
        <w:t xml:space="preserve"> </w:t>
      </w:r>
    </w:p>
    <w:p w:rsidR="00582F31" w:rsidRPr="00C85845" w:rsidRDefault="00582F31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620155">
        <w:rPr>
          <w:i/>
        </w:rPr>
        <w:t>Podane przez</w:t>
      </w:r>
      <w:r w:rsidR="00C90DCA" w:rsidRPr="00620155">
        <w:rPr>
          <w:i/>
        </w:rPr>
        <w:t>e mnie</w:t>
      </w:r>
      <w:r w:rsidRPr="00620155">
        <w:rPr>
          <w:i/>
        </w:rPr>
        <w:t xml:space="preserve"> dan</w:t>
      </w:r>
      <w:r w:rsidR="00C90DCA" w:rsidRPr="00620155">
        <w:rPr>
          <w:i/>
        </w:rPr>
        <w:t>e</w:t>
      </w:r>
      <w:r w:rsidRPr="00C85845">
        <w:rPr>
          <w:i/>
        </w:rPr>
        <w:t xml:space="preserve"> osobow</w:t>
      </w:r>
      <w:r w:rsidR="00C90DCA">
        <w:rPr>
          <w:i/>
        </w:rPr>
        <w:t>e</w:t>
      </w:r>
      <w:r w:rsidRPr="00C85845">
        <w:rPr>
          <w:i/>
        </w:rPr>
        <w:t xml:space="preserve"> </w:t>
      </w:r>
      <w:r w:rsidR="00C90DCA">
        <w:rPr>
          <w:i/>
        </w:rPr>
        <w:t>są</w:t>
      </w:r>
      <w:r w:rsidRPr="00C85845">
        <w:rPr>
          <w:i/>
        </w:rPr>
        <w:t xml:space="preserve"> warunkiem zawarcia i realizacji umowy o </w:t>
      </w:r>
      <w:r w:rsidR="0037429B" w:rsidRPr="00C85845">
        <w:rPr>
          <w:i/>
        </w:rPr>
        <w:t>dofinansowanie projektu</w:t>
      </w:r>
      <w:r w:rsidRPr="00C85845">
        <w:rPr>
          <w:i/>
        </w:rPr>
        <w:t>. Jest</w:t>
      </w:r>
      <w:r w:rsidR="00CD710C">
        <w:rPr>
          <w:i/>
        </w:rPr>
        <w:t>em</w:t>
      </w:r>
      <w:r w:rsidRPr="00C85845">
        <w:rPr>
          <w:i/>
        </w:rPr>
        <w:t xml:space="preserve"> zobowiązan</w:t>
      </w:r>
      <w:r w:rsidR="00CD710C">
        <w:rPr>
          <w:i/>
        </w:rPr>
        <w:t>a/</w:t>
      </w:r>
      <w:r w:rsidRPr="00C85845">
        <w:rPr>
          <w:i/>
        </w:rPr>
        <w:t xml:space="preserve">y do ich podania, a konsekwencją niepodania danych osobowych będzie brak możliwości zawarcia umowy o </w:t>
      </w:r>
      <w:r w:rsidR="00A31262" w:rsidRPr="00C85845">
        <w:rPr>
          <w:i/>
        </w:rPr>
        <w:t>dofinansowanie projektu</w:t>
      </w:r>
      <w:r w:rsidRPr="00C85845">
        <w:rPr>
          <w:i/>
        </w:rPr>
        <w:t>.</w:t>
      </w:r>
    </w:p>
    <w:p w:rsidR="00582F31" w:rsidRPr="00C85845" w:rsidRDefault="00CD710C" w:rsidP="009258B8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nie będą wykorzystywane do zautomatyzowanego podejmowania decyzji ani profilowania, o którym mowa w art. 22 </w:t>
      </w:r>
      <w:r w:rsidR="006D6725">
        <w:rPr>
          <w:i/>
        </w:rPr>
        <w:t>RODO</w:t>
      </w:r>
      <w:r w:rsidR="00582F31" w:rsidRPr="00C85845">
        <w:rPr>
          <w:i/>
        </w:rPr>
        <w:t>.</w:t>
      </w:r>
    </w:p>
    <w:p w:rsidR="00563966" w:rsidRDefault="00563966" w:rsidP="006F39C7">
      <w:pPr>
        <w:pStyle w:val="NormalnyWeb"/>
        <w:spacing w:before="0" w:beforeAutospacing="0" w:after="0" w:afterAutospacing="0"/>
        <w:ind w:left="720"/>
        <w:jc w:val="both"/>
        <w:rPr>
          <w:i/>
        </w:rPr>
      </w:pPr>
    </w:p>
    <w:p w:rsidR="001D16D8" w:rsidRPr="00C85845" w:rsidRDefault="001D16D8" w:rsidP="006F39C7">
      <w:pPr>
        <w:pStyle w:val="NormalnyWeb"/>
        <w:spacing w:before="0" w:beforeAutospacing="0" w:after="0" w:afterAutospacing="0"/>
        <w:ind w:left="720"/>
        <w:jc w:val="both"/>
        <w:rPr>
          <w:i/>
        </w:rPr>
      </w:pPr>
    </w:p>
    <w:sectPr w:rsidR="001D16D8" w:rsidRPr="00C85845" w:rsidSect="00BD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4CE" w:rsidRDefault="008734CE" w:rsidP="00492846">
      <w:pPr>
        <w:spacing w:after="0" w:line="240" w:lineRule="auto"/>
      </w:pPr>
      <w:r>
        <w:separator/>
      </w:r>
    </w:p>
  </w:endnote>
  <w:endnote w:type="continuationSeparator" w:id="0">
    <w:p w:rsidR="008734CE" w:rsidRDefault="008734CE" w:rsidP="0049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4CE" w:rsidRDefault="008734CE" w:rsidP="00492846">
      <w:pPr>
        <w:spacing w:after="0" w:line="240" w:lineRule="auto"/>
      </w:pPr>
      <w:r>
        <w:separator/>
      </w:r>
    </w:p>
  </w:footnote>
  <w:footnote w:type="continuationSeparator" w:id="0">
    <w:p w:rsidR="008734CE" w:rsidRDefault="008734CE" w:rsidP="0049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945"/>
    <w:multiLevelType w:val="hybridMultilevel"/>
    <w:tmpl w:val="8C56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06A5"/>
    <w:multiLevelType w:val="hybridMultilevel"/>
    <w:tmpl w:val="EB6054FC"/>
    <w:lvl w:ilvl="0" w:tplc="FBE2CE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95C"/>
    <w:multiLevelType w:val="hybridMultilevel"/>
    <w:tmpl w:val="57FE40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061477"/>
    <w:multiLevelType w:val="hybridMultilevel"/>
    <w:tmpl w:val="524A6A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BF49BA"/>
    <w:multiLevelType w:val="hybridMultilevel"/>
    <w:tmpl w:val="2FF4F868"/>
    <w:lvl w:ilvl="0" w:tplc="6B58813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F73FB"/>
    <w:multiLevelType w:val="hybridMultilevel"/>
    <w:tmpl w:val="8306EF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285BBE"/>
    <w:multiLevelType w:val="hybridMultilevel"/>
    <w:tmpl w:val="C2EA11A6"/>
    <w:lvl w:ilvl="0" w:tplc="60144C4C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7B"/>
    <w:rsid w:val="000357B7"/>
    <w:rsid w:val="00071BC6"/>
    <w:rsid w:val="0007397C"/>
    <w:rsid w:val="0009290B"/>
    <w:rsid w:val="00125480"/>
    <w:rsid w:val="00152045"/>
    <w:rsid w:val="00155DF1"/>
    <w:rsid w:val="001B4ED2"/>
    <w:rsid w:val="001D16D8"/>
    <w:rsid w:val="00200606"/>
    <w:rsid w:val="00247103"/>
    <w:rsid w:val="00286D6E"/>
    <w:rsid w:val="002F1480"/>
    <w:rsid w:val="00357FCB"/>
    <w:rsid w:val="0037429B"/>
    <w:rsid w:val="003B22B3"/>
    <w:rsid w:val="003E4F3C"/>
    <w:rsid w:val="00402D52"/>
    <w:rsid w:val="00473DB1"/>
    <w:rsid w:val="00492846"/>
    <w:rsid w:val="004A7B7D"/>
    <w:rsid w:val="004B2B51"/>
    <w:rsid w:val="004C7D0F"/>
    <w:rsid w:val="004F3B68"/>
    <w:rsid w:val="0051372B"/>
    <w:rsid w:val="00523236"/>
    <w:rsid w:val="0054603E"/>
    <w:rsid w:val="00563966"/>
    <w:rsid w:val="00582F31"/>
    <w:rsid w:val="005839AC"/>
    <w:rsid w:val="0059539E"/>
    <w:rsid w:val="0060646D"/>
    <w:rsid w:val="0061557B"/>
    <w:rsid w:val="00620155"/>
    <w:rsid w:val="006316E0"/>
    <w:rsid w:val="006518F1"/>
    <w:rsid w:val="006D6725"/>
    <w:rsid w:val="006D784D"/>
    <w:rsid w:val="006F39C7"/>
    <w:rsid w:val="00750284"/>
    <w:rsid w:val="00790314"/>
    <w:rsid w:val="007B3AD5"/>
    <w:rsid w:val="007C4C33"/>
    <w:rsid w:val="007C7909"/>
    <w:rsid w:val="007D7FDA"/>
    <w:rsid w:val="007F5EB3"/>
    <w:rsid w:val="00817B46"/>
    <w:rsid w:val="00832837"/>
    <w:rsid w:val="008734CE"/>
    <w:rsid w:val="008B24CA"/>
    <w:rsid w:val="008B4076"/>
    <w:rsid w:val="008D0E30"/>
    <w:rsid w:val="008E7566"/>
    <w:rsid w:val="00903C2F"/>
    <w:rsid w:val="009258B8"/>
    <w:rsid w:val="00933202"/>
    <w:rsid w:val="009965E7"/>
    <w:rsid w:val="009A1EAF"/>
    <w:rsid w:val="00A269DD"/>
    <w:rsid w:val="00A31262"/>
    <w:rsid w:val="00AA02F1"/>
    <w:rsid w:val="00AA082A"/>
    <w:rsid w:val="00AB188C"/>
    <w:rsid w:val="00AD5CD9"/>
    <w:rsid w:val="00B23E1E"/>
    <w:rsid w:val="00B84EC5"/>
    <w:rsid w:val="00BD4CF4"/>
    <w:rsid w:val="00C21E0F"/>
    <w:rsid w:val="00C46861"/>
    <w:rsid w:val="00C8487B"/>
    <w:rsid w:val="00C85845"/>
    <w:rsid w:val="00C90DCA"/>
    <w:rsid w:val="00C95CEF"/>
    <w:rsid w:val="00C96209"/>
    <w:rsid w:val="00CB21CA"/>
    <w:rsid w:val="00CB2974"/>
    <w:rsid w:val="00CC1FF4"/>
    <w:rsid w:val="00CD710C"/>
    <w:rsid w:val="00CF26E5"/>
    <w:rsid w:val="00D111DD"/>
    <w:rsid w:val="00D34D24"/>
    <w:rsid w:val="00D561A9"/>
    <w:rsid w:val="00DB37E8"/>
    <w:rsid w:val="00DC1C7A"/>
    <w:rsid w:val="00EB3578"/>
    <w:rsid w:val="00EC54BD"/>
    <w:rsid w:val="00EF1316"/>
    <w:rsid w:val="00F12012"/>
    <w:rsid w:val="00F15DDC"/>
    <w:rsid w:val="00F4366F"/>
    <w:rsid w:val="00F470A8"/>
    <w:rsid w:val="00F74A70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8A338-EFCA-4853-92ED-87A79F5F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487B"/>
    <w:pPr>
      <w:ind w:left="720"/>
      <w:contextualSpacing/>
    </w:pPr>
  </w:style>
  <w:style w:type="paragraph" w:customStyle="1" w:styleId="Default">
    <w:name w:val="Default"/>
    <w:rsid w:val="003B2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2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46"/>
  </w:style>
  <w:style w:type="paragraph" w:styleId="Stopka">
    <w:name w:val="footer"/>
    <w:basedOn w:val="Normalny"/>
    <w:link w:val="StopkaZnak"/>
    <w:uiPriority w:val="99"/>
    <w:unhideWhenUsed/>
    <w:rsid w:val="0049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46"/>
  </w:style>
  <w:style w:type="paragraph" w:styleId="NormalnyWeb">
    <w:name w:val="Normal (Web)"/>
    <w:basedOn w:val="Normalny"/>
    <w:uiPriority w:val="99"/>
    <w:unhideWhenUsed/>
    <w:rsid w:val="0058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126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6396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4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D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D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D24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w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Osiński Paweł</dc:creator>
  <cp:lastModifiedBy>Stowarzyszenie</cp:lastModifiedBy>
  <cp:revision>2</cp:revision>
  <cp:lastPrinted>2018-08-13T08:20:00Z</cp:lastPrinted>
  <dcterms:created xsi:type="dcterms:W3CDTF">2020-09-18T09:51:00Z</dcterms:created>
  <dcterms:modified xsi:type="dcterms:W3CDTF">2020-09-18T09:51:00Z</dcterms:modified>
</cp:coreProperties>
</file>